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84511C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="004D5871"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3B17D0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</w:t>
      </w:r>
      <w:r w:rsidR="00692647">
        <w:rPr>
          <w:rFonts w:ascii="Times New Roman" w:eastAsia="Times New Roman" w:hAnsi="Times New Roman" w:cs="Times New Roman"/>
          <w:sz w:val="20"/>
          <w:szCs w:val="20"/>
        </w:rPr>
        <w:t>»__09 ___</w:t>
      </w:r>
      <w:r w:rsidR="007B19AE">
        <w:rPr>
          <w:rFonts w:ascii="Times New Roman" w:eastAsia="Times New Roman" w:hAnsi="Times New Roman" w:cs="Times New Roman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z w:val="20"/>
          <w:szCs w:val="20"/>
        </w:rPr>
        <w:t>г.</w:t>
      </w:r>
    </w:p>
    <w:p w:rsidR="00CD05B9" w:rsidRPr="004D5871" w:rsidRDefault="00CD05B9" w:rsidP="00CD05B9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 w:rsidR="007B19AE">
        <w:rPr>
          <w:rFonts w:ascii="Times New Roman" w:eastAsia="Times New Roman" w:hAnsi="Times New Roman" w:cs="Times New Roman"/>
          <w:sz w:val="20"/>
          <w:szCs w:val="20"/>
          <w:u w:val="single"/>
        </w:rPr>
        <w:t>«Лицей №116 имени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817480">
        <w:rPr>
          <w:rFonts w:ascii="Times New Roman" w:hAnsi="Times New Roman" w:cs="Times New Roman"/>
          <w:sz w:val="20"/>
          <w:szCs w:val="20"/>
        </w:rPr>
        <w:t xml:space="preserve">ой очной форме в общем объеме </w:t>
      </w:r>
      <w:r w:rsidR="00985959">
        <w:rPr>
          <w:rFonts w:ascii="Times New Roman" w:hAnsi="Times New Roman" w:cs="Times New Roman"/>
          <w:sz w:val="20"/>
          <w:szCs w:val="20"/>
        </w:rPr>
        <w:t>66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r w:rsidR="007F6AA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6AA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197" w:type="dxa"/>
          </w:tcPr>
          <w:p w:rsidR="00F02E73" w:rsidRPr="000070B6" w:rsidRDefault="00985959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0070B6" w:rsidRDefault="00985959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7F6AA5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«Хореография</w:t>
            </w:r>
            <w:r w:rsidR="00CD33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985959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Default="00985959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7B19AE">
        <w:rPr>
          <w:rFonts w:ascii="Times New Roman" w:hAnsi="Times New Roman" w:cs="Times New Roman"/>
          <w:sz w:val="20"/>
          <w:szCs w:val="20"/>
        </w:rPr>
        <w:t>01.09.2022 г по 31.05.2023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="00CD05B9">
        <w:rPr>
          <w:rFonts w:ascii="Times New Roman" w:hAnsi="Times New Roman" w:cs="Times New Roman"/>
          <w:sz w:val="20"/>
          <w:szCs w:val="20"/>
        </w:rPr>
        <w:t>30.06.20</w:t>
      </w:r>
      <w:r w:rsidR="007B19AE">
        <w:rPr>
          <w:rFonts w:ascii="Times New Roman" w:hAnsi="Times New Roman" w:cs="Times New Roman"/>
          <w:sz w:val="20"/>
          <w:szCs w:val="20"/>
        </w:rPr>
        <w:t>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9391F" w:rsidRDefault="00F02E73" w:rsidP="0089391F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985959" w:rsidRPr="00646A98" w:rsidRDefault="00F02E73" w:rsidP="00985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</w:t>
      </w:r>
      <w:r w:rsidR="00985959">
        <w:rPr>
          <w:rFonts w:ascii="Times New Roman" w:hAnsi="Times New Roman" w:cs="Times New Roman"/>
          <w:sz w:val="20"/>
          <w:szCs w:val="20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985959">
        <w:rPr>
          <w:rFonts w:ascii="Times New Roman" w:hAnsi="Times New Roman" w:cs="Times New Roman"/>
          <w:b/>
          <w:i/>
          <w:sz w:val="20"/>
          <w:szCs w:val="20"/>
        </w:rPr>
        <w:t>13500р.00к. (тринадцать тысяч пятьсот рублей 00 копеек</w:t>
      </w:r>
      <w:proofErr w:type="gramStart"/>
      <w:r w:rsidR="0098595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85959" w:rsidRPr="00646A9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85959">
        <w:rPr>
          <w:rFonts w:ascii="Times New Roman" w:hAnsi="Times New Roman" w:cs="Times New Roman"/>
          <w:sz w:val="20"/>
          <w:szCs w:val="20"/>
        </w:rPr>
        <w:t>)</w:t>
      </w:r>
      <w:r w:rsidR="00985959" w:rsidRPr="00646A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959" w:rsidRPr="00692647" w:rsidRDefault="00985959" w:rsidP="00985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A98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46A98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1500р.00к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 xml:space="preserve"> (одна тысяча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пятьсот  рублей 00</w:t>
      </w:r>
      <w:r w:rsidRPr="00646A98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46A98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46A98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</w:t>
      </w:r>
      <w:r w:rsidRPr="000070B6">
        <w:rPr>
          <w:rFonts w:ascii="Times New Roman" w:hAnsi="Times New Roman" w:cs="Times New Roman"/>
          <w:sz w:val="20"/>
          <w:szCs w:val="20"/>
        </w:rPr>
        <w:t xml:space="preserve"> Заказчиком квитанции.                                                     </w:t>
      </w:r>
      <w:r w:rsidRPr="00692647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692647" w:rsidRPr="00692647" w:rsidRDefault="00692647" w:rsidP="00985959">
      <w:pPr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.                                                     </w:t>
      </w:r>
    </w:p>
    <w:p w:rsidR="00692647" w:rsidRPr="00692647" w:rsidRDefault="00692647" w:rsidP="0069264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692647" w:rsidRPr="000070B6" w:rsidRDefault="00692647" w:rsidP="0069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Возмещать  ущерб,  причиненный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имуществу    Исполнителя,  в  соответствии  с  законодательством  Российской  Федерации.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391F" w:rsidRDefault="0089391F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7B19AE"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bookmarkStart w:id="0" w:name="_GoBack"/>
      <w:bookmarkEnd w:id="0"/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CD05B9" w:rsidRPr="00A46D92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CD05B9" w:rsidRPr="000070B6" w:rsidTr="004E7BF3">
        <w:tc>
          <w:tcPr>
            <w:tcW w:w="4928" w:type="dxa"/>
          </w:tcPr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89391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3B17D0"/>
    <w:rsid w:val="004D5871"/>
    <w:rsid w:val="00692647"/>
    <w:rsid w:val="00703537"/>
    <w:rsid w:val="007B19AE"/>
    <w:rsid w:val="007F6AA5"/>
    <w:rsid w:val="00817480"/>
    <w:rsid w:val="0084511C"/>
    <w:rsid w:val="0089391F"/>
    <w:rsid w:val="00926C60"/>
    <w:rsid w:val="00985959"/>
    <w:rsid w:val="00A46D92"/>
    <w:rsid w:val="00B079CA"/>
    <w:rsid w:val="00B1435C"/>
    <w:rsid w:val="00CD05B9"/>
    <w:rsid w:val="00CD3388"/>
    <w:rsid w:val="00CE1763"/>
    <w:rsid w:val="00DB418B"/>
    <w:rsid w:val="00F0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16</cp:revision>
  <cp:lastPrinted>2022-09-06T13:32:00Z</cp:lastPrinted>
  <dcterms:created xsi:type="dcterms:W3CDTF">2017-09-29T10:59:00Z</dcterms:created>
  <dcterms:modified xsi:type="dcterms:W3CDTF">2022-09-06T13:53:00Z</dcterms:modified>
</cp:coreProperties>
</file>